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59" w:rsidRPr="00173759" w:rsidRDefault="00173759" w:rsidP="00395050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173759">
        <w:rPr>
          <w:rFonts w:ascii="Times New Roman" w:hAnsi="Times New Roman" w:cs="Times New Roman"/>
          <w:sz w:val="24"/>
          <w:szCs w:val="24"/>
        </w:rPr>
        <w:t>Информационная справка</w:t>
      </w:r>
      <w:r w:rsidR="00733F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МБОУ «</w:t>
      </w:r>
      <w:proofErr w:type="spellStart"/>
      <w:r w:rsidR="00733F3A">
        <w:rPr>
          <w:rFonts w:ascii="Times New Roman" w:hAnsi="Times New Roman" w:cs="Times New Roman"/>
          <w:sz w:val="24"/>
          <w:szCs w:val="24"/>
        </w:rPr>
        <w:t>Сунчелеевская</w:t>
      </w:r>
      <w:proofErr w:type="spellEnd"/>
      <w:r w:rsidR="00733F3A">
        <w:rPr>
          <w:rFonts w:ascii="Times New Roman" w:hAnsi="Times New Roman" w:cs="Times New Roman"/>
          <w:sz w:val="24"/>
          <w:szCs w:val="24"/>
        </w:rPr>
        <w:t xml:space="preserve"> СОШ им. академика </w:t>
      </w:r>
      <w:proofErr w:type="spellStart"/>
      <w:r w:rsidR="00733F3A">
        <w:rPr>
          <w:rFonts w:ascii="Times New Roman" w:hAnsi="Times New Roman" w:cs="Times New Roman"/>
          <w:sz w:val="24"/>
          <w:szCs w:val="24"/>
        </w:rPr>
        <w:t>Н.Т.Саврукова</w:t>
      </w:r>
      <w:proofErr w:type="spellEnd"/>
      <w:r w:rsidR="00733F3A"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</w:t>
      </w:r>
      <w:proofErr w:type="spellStart"/>
      <w:r w:rsidRPr="00173759"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Pr="0017375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181B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173759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по проведенным мероприятиям в рамках Года родных языков и народного единства за </w:t>
      </w:r>
      <w:r w:rsidR="005C69CC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(</w:t>
      </w:r>
      <w:bookmarkStart w:id="0" w:name="_GoBack"/>
      <w:bookmarkEnd w:id="0"/>
      <w:r w:rsidR="002D7567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декабрь</w:t>
      </w:r>
      <w:r w:rsidR="004D6503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)</w:t>
      </w:r>
      <w:r w:rsidR="00CC090D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 xml:space="preserve"> </w:t>
      </w:r>
      <w:r w:rsidRPr="00173759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2021 года</w:t>
      </w:r>
    </w:p>
    <w:tbl>
      <w:tblPr>
        <w:tblW w:w="9451" w:type="dxa"/>
        <w:tblCellMar>
          <w:left w:w="0" w:type="dxa"/>
          <w:right w:w="0" w:type="dxa"/>
        </w:tblCellMar>
        <w:tblLook w:val="04A0"/>
      </w:tblPr>
      <w:tblGrid>
        <w:gridCol w:w="2076"/>
        <w:gridCol w:w="2233"/>
        <w:gridCol w:w="1856"/>
        <w:gridCol w:w="3286"/>
      </w:tblGrid>
      <w:tr w:rsidR="00173759" w:rsidRPr="00173759" w:rsidTr="00181B8D">
        <w:trPr>
          <w:trHeight w:val="663"/>
        </w:trPr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4D6503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(едини</w:t>
            </w:r>
            <w:proofErr w:type="spellStart"/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ц</w:t>
            </w:r>
            <w:proofErr w:type="spellEnd"/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173759" w:rsidRPr="00173759" w:rsidTr="00181B8D">
        <w:trPr>
          <w:trHeight w:val="370"/>
        </w:trPr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5C69CC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Сунчелеевсая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ак.НТ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аврукова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Default="0004219F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2D7567" w:rsidRPr="00173759" w:rsidRDefault="002D7567" w:rsidP="002D756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04219F" w:rsidP="00F545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14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C14AE4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173759" w:rsidRPr="00173759" w:rsidRDefault="0017375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9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93"/>
        <w:gridCol w:w="2410"/>
        <w:gridCol w:w="1773"/>
        <w:gridCol w:w="3315"/>
      </w:tblGrid>
      <w:tr w:rsidR="00392C68" w:rsidRPr="00173759" w:rsidTr="001977DA">
        <w:trPr>
          <w:trHeight w:val="718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4D6503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Чараның исеме/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Катнашучылар саны/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Чара турында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әг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ъ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лүмат/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Информация о мероприятии</w:t>
            </w:r>
          </w:p>
        </w:tc>
      </w:tr>
      <w:tr w:rsidR="008837E5" w:rsidRPr="00733361" w:rsidTr="008837E5">
        <w:trPr>
          <w:trHeight w:val="4770"/>
        </w:trPr>
        <w:tc>
          <w:tcPr>
            <w:tcW w:w="2093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837E5" w:rsidRPr="00173759" w:rsidRDefault="008837E5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Сунчелеевская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ак.НТ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аврукова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837E5" w:rsidRPr="00F7423B" w:rsidRDefault="008837E5" w:rsidP="00F74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F7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час «Радуга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F7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зии Якова </w:t>
            </w:r>
            <w:proofErr w:type="spellStart"/>
            <w:r w:rsidRPr="00F7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Ухсая</w:t>
            </w:r>
            <w:proofErr w:type="spellEnd"/>
            <w:r w:rsidRPr="00F7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837E5" w:rsidRPr="00DC7D19" w:rsidRDefault="008837E5" w:rsidP="00DC7D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37E5" w:rsidRPr="00DC7D19" w:rsidRDefault="008837E5" w:rsidP="00DC7D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37E5" w:rsidRPr="00DC7D19" w:rsidRDefault="008837E5" w:rsidP="00DC7D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37E5" w:rsidRPr="00DC7D19" w:rsidRDefault="008837E5" w:rsidP="00DC7D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37E5" w:rsidRPr="00DC7D19" w:rsidRDefault="008837E5" w:rsidP="00DC7D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37E5" w:rsidRPr="00DC7D19" w:rsidRDefault="008837E5" w:rsidP="00DC7D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37E5" w:rsidRPr="00DC7D19" w:rsidRDefault="008837E5" w:rsidP="00DC7D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837E5" w:rsidRPr="00173759" w:rsidRDefault="008837E5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837E5" w:rsidRPr="0042167A" w:rsidRDefault="008837E5" w:rsidP="004C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посвящённое в честь 110-летия со дня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рождения народного поэта Чувашии Якова Гавриловича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Ухсая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 я и «УХ!», и «САЙ!». В ходе мероприятия учащиеся познакомились с родословной  и поэзией Якова Гавриловича, посмотрели презентацию «Славный сын чувашского народа» о жизни и творчестве поэта, что позволило глубже понять его литературное наследие.</w:t>
            </w:r>
          </w:p>
        </w:tc>
      </w:tr>
      <w:tr w:rsidR="008837E5" w:rsidRPr="00733361" w:rsidTr="008837E5">
        <w:trPr>
          <w:trHeight w:val="4020"/>
        </w:trPr>
        <w:tc>
          <w:tcPr>
            <w:tcW w:w="2093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837E5" w:rsidRDefault="008837E5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837E5" w:rsidRPr="00DC7D19" w:rsidRDefault="008837E5" w:rsidP="00DC7D1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Игра-путешествие «Язык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родной-дружи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мной»</w:t>
            </w:r>
            <w:r w:rsidRPr="00DC7D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8837E5" w:rsidRDefault="008837E5" w:rsidP="00DC7D1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37E5" w:rsidRDefault="008837E5" w:rsidP="00DC7D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837E5" w:rsidRDefault="008837E5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47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837E5" w:rsidRPr="0042167A" w:rsidRDefault="008837E5" w:rsidP="004C1CD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С учащимися 5-6 классов учителя родных языков провели игру «Язык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родной-дружи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со мной», посвященный Году родных языков. В ходе игры учащиеся проявили творческие способности, показали эрудицию, грамотность, аккуратность, смекалку, умение размышлять, оформлять письменные свои мысли не только с помощью слов, но и художественно.</w:t>
            </w:r>
          </w:p>
        </w:tc>
      </w:tr>
      <w:tr w:rsidR="00152281" w:rsidRPr="00733361" w:rsidTr="008837E5">
        <w:trPr>
          <w:trHeight w:val="3885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Default="00152281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Default="00152281" w:rsidP="004C55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 w:rsidR="00C47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C5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Мероприятие </w:t>
            </w:r>
            <w:r w:rsidR="005947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="005947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Муса</w:t>
            </w:r>
            <w:proofErr w:type="spellEnd"/>
            <w:r w:rsidR="005947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947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Джалиль</w:t>
            </w:r>
            <w:proofErr w:type="spellEnd"/>
            <w:r w:rsidR="005947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наших сердцах…»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Default="00152281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Pr="00F520F8" w:rsidRDefault="005675E7" w:rsidP="0059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 наших сердцах…</w:t>
            </w:r>
            <w:r w:rsidR="008837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Школьный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8837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библиотекарь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провел </w:t>
            </w:r>
            <w:r w:rsidR="005947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экскурсию в библиотеке.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Ознакомил детей с выставкой  книг, провёл беседу</w:t>
            </w:r>
            <w:r w:rsidR="00224E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викторину и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чтение</w:t>
            </w:r>
            <w:r w:rsidR="00C4716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отрывков из произведений поэта на родных языках</w:t>
            </w:r>
            <w:r w:rsidR="005947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52281" w:rsidRPr="00733361" w:rsidTr="00BB4563">
        <w:trPr>
          <w:trHeight w:val="108"/>
        </w:trPr>
        <w:tc>
          <w:tcPr>
            <w:tcW w:w="209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Default="00152281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Pr="0087681D" w:rsidRDefault="00D60781" w:rsidP="002D756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4.Внеклассное мероприятие «Моя мама краше всех!»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Pr="0087681D" w:rsidRDefault="00A263A5" w:rsidP="00963E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Pr="00425A38" w:rsidRDefault="00D60781" w:rsidP="0059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посвящённое ознакомлению учащихся чувашской народной одеждой и воспитание любви к своему народу, к предкам, к своей семье.</w:t>
            </w:r>
            <w:r w:rsidR="00BC5340">
              <w:rPr>
                <w:rFonts w:ascii="Times New Roman" w:hAnsi="Times New Roman" w:cs="Times New Roman"/>
                <w:sz w:val="24"/>
                <w:szCs w:val="24"/>
              </w:rPr>
              <w:t xml:space="preserve"> В  ходе мероприятия дети разбирали </w:t>
            </w:r>
            <w:r w:rsidR="00594761">
              <w:rPr>
                <w:rFonts w:ascii="Times New Roman" w:hAnsi="Times New Roman" w:cs="Times New Roman"/>
                <w:sz w:val="24"/>
                <w:szCs w:val="24"/>
              </w:rPr>
              <w:t xml:space="preserve">и рисовали </w:t>
            </w:r>
            <w:r w:rsidR="00BC5340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r w:rsidR="00BC5340" w:rsidRPr="00BC53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украшения национальной женской одежды</w:t>
            </w:r>
            <w:r w:rsidR="005947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 w:rsidR="00BC5340" w:rsidRPr="00BC53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прочитали стихи о маме.</w:t>
            </w:r>
          </w:p>
        </w:tc>
      </w:tr>
      <w:tr w:rsidR="008837E5" w:rsidRPr="00733361" w:rsidTr="00B03DD3">
        <w:trPr>
          <w:trHeight w:val="4260"/>
        </w:trPr>
        <w:tc>
          <w:tcPr>
            <w:tcW w:w="2093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837E5" w:rsidRDefault="008837E5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837E5" w:rsidRPr="0087681D" w:rsidRDefault="00A263A5" w:rsidP="002D756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5.Литературный вечер «Мы были, есть, и будем!»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837E5" w:rsidRPr="0087681D" w:rsidRDefault="00A263A5" w:rsidP="00963E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263A5" w:rsidRPr="00A263A5" w:rsidRDefault="00A263A5" w:rsidP="00A263A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были, есть, и будем! под таким девизом прошёл вечер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-</w:t>
            </w:r>
            <w:r w:rsidRPr="0080436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одно из многих</w:t>
            </w:r>
            <w:r w:rsidRPr="00A263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направленных на формирование духовно-нравственного человека с чувством гордости и уважения к истории, культуре, обычаям, традициям, родному языку своего народа. «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«Мы были, есть и будем!»</w:t>
            </w:r>
            <w:r w:rsidRPr="00A263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так и хочется повторить слова П. </w:t>
            </w:r>
            <w:proofErr w:type="spellStart"/>
            <w:r w:rsidRPr="00A263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Хусанкая</w:t>
            </w:r>
            <w:proofErr w:type="spellEnd"/>
            <w:r w:rsidRPr="00A263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и так хочется в это верить.</w:t>
            </w:r>
          </w:p>
          <w:p w:rsidR="008837E5" w:rsidRPr="0087681D" w:rsidRDefault="008837E5" w:rsidP="00963E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3DD3" w:rsidRPr="00733361" w:rsidTr="00B03DD3">
        <w:trPr>
          <w:trHeight w:val="315"/>
        </w:trPr>
        <w:tc>
          <w:tcPr>
            <w:tcW w:w="20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03DD3" w:rsidRDefault="00B03DD3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03DD3" w:rsidRPr="00B03DD3" w:rsidRDefault="00B03DD3" w:rsidP="002D756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DD3">
              <w:rPr>
                <w:rFonts w:ascii="Times New Roman" w:hAnsi="Times New Roman" w:cs="Times New Roman"/>
                <w:sz w:val="24"/>
                <w:szCs w:val="24"/>
              </w:rPr>
              <w:t xml:space="preserve">6. Торжественное закрытие Года родных языков и народного единства. Фестивальный день родного языка «Любите свой язык, </w:t>
            </w:r>
            <w:r w:rsidRPr="00B03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храните не на день, а на века! Не забывайте никогда - мелодию родного языка!»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03DD3" w:rsidRDefault="00B03DD3" w:rsidP="00963E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03DD3" w:rsidRPr="00B03DD3" w:rsidRDefault="00B03DD3" w:rsidP="00963E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DD3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закрытие Года родных языков и народного единства. Фестивальный день родного языка «Любите свой язык, храните не на день, а на века! Не забывайте никогда - </w:t>
            </w:r>
            <w:r w:rsidRPr="00B03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мелодию родного языка!»</w:t>
            </w:r>
          </w:p>
        </w:tc>
      </w:tr>
    </w:tbl>
    <w:p w:rsidR="00173759" w:rsidRPr="006F7D9B" w:rsidRDefault="0017375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2167A" w:rsidRPr="006F7D9B" w:rsidRDefault="0042167A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42167A" w:rsidRPr="006F7D9B" w:rsidSect="00C74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5707D"/>
    <w:multiLevelType w:val="hybridMultilevel"/>
    <w:tmpl w:val="01AEB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83500"/>
    <w:multiLevelType w:val="hybridMultilevel"/>
    <w:tmpl w:val="ECF29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FB0B3D"/>
    <w:multiLevelType w:val="hybridMultilevel"/>
    <w:tmpl w:val="08AE5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A42A93"/>
    <w:multiLevelType w:val="hybridMultilevel"/>
    <w:tmpl w:val="BAA6E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F5155"/>
    <w:multiLevelType w:val="hybridMultilevel"/>
    <w:tmpl w:val="5896F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E0A"/>
    <w:rsid w:val="00001B88"/>
    <w:rsid w:val="00026F39"/>
    <w:rsid w:val="000333DC"/>
    <w:rsid w:val="0004219F"/>
    <w:rsid w:val="000426BA"/>
    <w:rsid w:val="00047A62"/>
    <w:rsid w:val="000C0248"/>
    <w:rsid w:val="000D00E7"/>
    <w:rsid w:val="000E0DF9"/>
    <w:rsid w:val="00146951"/>
    <w:rsid w:val="00152281"/>
    <w:rsid w:val="00173759"/>
    <w:rsid w:val="00181B8D"/>
    <w:rsid w:val="001977DA"/>
    <w:rsid w:val="00197C9E"/>
    <w:rsid w:val="001B439C"/>
    <w:rsid w:val="001D59F3"/>
    <w:rsid w:val="00224EF7"/>
    <w:rsid w:val="002408AF"/>
    <w:rsid w:val="002D7567"/>
    <w:rsid w:val="002E7F2E"/>
    <w:rsid w:val="00300C94"/>
    <w:rsid w:val="00301191"/>
    <w:rsid w:val="00392C68"/>
    <w:rsid w:val="00395050"/>
    <w:rsid w:val="003A32B2"/>
    <w:rsid w:val="003F6E5F"/>
    <w:rsid w:val="004048DA"/>
    <w:rsid w:val="0042167A"/>
    <w:rsid w:val="00421DC4"/>
    <w:rsid w:val="00445E50"/>
    <w:rsid w:val="00470978"/>
    <w:rsid w:val="00483FEC"/>
    <w:rsid w:val="004C1CD8"/>
    <w:rsid w:val="004C555D"/>
    <w:rsid w:val="004C69AC"/>
    <w:rsid w:val="004D6503"/>
    <w:rsid w:val="005072A5"/>
    <w:rsid w:val="005675E7"/>
    <w:rsid w:val="00594761"/>
    <w:rsid w:val="005C57FA"/>
    <w:rsid w:val="005C69CC"/>
    <w:rsid w:val="006274B5"/>
    <w:rsid w:val="0068013F"/>
    <w:rsid w:val="00682358"/>
    <w:rsid w:val="006A54E3"/>
    <w:rsid w:val="006B1F42"/>
    <w:rsid w:val="006B49A9"/>
    <w:rsid w:val="006C5539"/>
    <w:rsid w:val="006F7D9B"/>
    <w:rsid w:val="00733361"/>
    <w:rsid w:val="00733F3A"/>
    <w:rsid w:val="00785BD3"/>
    <w:rsid w:val="007A5060"/>
    <w:rsid w:val="007C4993"/>
    <w:rsid w:val="007E7434"/>
    <w:rsid w:val="00817CDB"/>
    <w:rsid w:val="008837E5"/>
    <w:rsid w:val="008D7736"/>
    <w:rsid w:val="00900BDE"/>
    <w:rsid w:val="00910057"/>
    <w:rsid w:val="00915E15"/>
    <w:rsid w:val="0098662F"/>
    <w:rsid w:val="009C6244"/>
    <w:rsid w:val="009D7ADC"/>
    <w:rsid w:val="00A10723"/>
    <w:rsid w:val="00A263A5"/>
    <w:rsid w:val="00A42AAD"/>
    <w:rsid w:val="00A75F4F"/>
    <w:rsid w:val="00A91E2C"/>
    <w:rsid w:val="00AC0AA8"/>
    <w:rsid w:val="00B03DD3"/>
    <w:rsid w:val="00B04E14"/>
    <w:rsid w:val="00BB496A"/>
    <w:rsid w:val="00BC5340"/>
    <w:rsid w:val="00C14AE4"/>
    <w:rsid w:val="00C47162"/>
    <w:rsid w:val="00C70ECD"/>
    <w:rsid w:val="00C74FF2"/>
    <w:rsid w:val="00CB46D5"/>
    <w:rsid w:val="00CC090D"/>
    <w:rsid w:val="00D04A89"/>
    <w:rsid w:val="00D60781"/>
    <w:rsid w:val="00D63DF2"/>
    <w:rsid w:val="00D80E0A"/>
    <w:rsid w:val="00D8344B"/>
    <w:rsid w:val="00DC7D19"/>
    <w:rsid w:val="00E23265"/>
    <w:rsid w:val="00E809E1"/>
    <w:rsid w:val="00E8242C"/>
    <w:rsid w:val="00E94470"/>
    <w:rsid w:val="00F026BF"/>
    <w:rsid w:val="00F50E24"/>
    <w:rsid w:val="00F520F8"/>
    <w:rsid w:val="00F5451C"/>
    <w:rsid w:val="00F60C39"/>
    <w:rsid w:val="00F7423B"/>
    <w:rsid w:val="00F746B5"/>
    <w:rsid w:val="00F92907"/>
    <w:rsid w:val="00FF2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69C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C090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C6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6244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1522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учитель</cp:lastModifiedBy>
  <cp:revision>64</cp:revision>
  <dcterms:created xsi:type="dcterms:W3CDTF">2021-02-01T12:23:00Z</dcterms:created>
  <dcterms:modified xsi:type="dcterms:W3CDTF">2021-12-19T15:49:00Z</dcterms:modified>
</cp:coreProperties>
</file>